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26" w:rsidRDefault="000159BE" w:rsidP="002658A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강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의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계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획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서</w:t>
      </w:r>
    </w:p>
    <w:p w:rsidR="000159BE" w:rsidRDefault="000159BE" w:rsidP="000159BE">
      <w:pPr>
        <w:jc w:val="center"/>
        <w:rPr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56"/>
        <w:gridCol w:w="3918"/>
        <w:gridCol w:w="1367"/>
        <w:gridCol w:w="2552"/>
      </w:tblGrid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CF1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3918" w:type="dxa"/>
          </w:tcPr>
          <w:p w:rsidR="006D74AD" w:rsidRDefault="006D74AD" w:rsidP="006D7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1367" w:type="dxa"/>
          </w:tcPr>
          <w:p w:rsidR="006D74AD" w:rsidRDefault="006D74AD" w:rsidP="006D7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2552" w:type="dxa"/>
          </w:tcPr>
          <w:p w:rsidR="006D74AD" w:rsidRDefault="006D74AD" w:rsidP="006D7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CF1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 w:rsidR="006D74AD" w:rsidRDefault="006D74AD" w:rsidP="008F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주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수요일</w:t>
            </w:r>
            <w:r w:rsidR="0068193F">
              <w:rPr>
                <w:rFonts w:hint="eastAsia"/>
                <w:sz w:val="24"/>
                <w:szCs w:val="24"/>
              </w:rPr>
              <w:t>,    202</w:t>
            </w:r>
            <w:r w:rsidR="0068193F">
              <w:rPr>
                <w:sz w:val="24"/>
                <w:szCs w:val="24"/>
              </w:rPr>
              <w:t>1</w:t>
            </w:r>
            <w:r w:rsidR="00140E36">
              <w:rPr>
                <w:rFonts w:hint="eastAsia"/>
                <w:sz w:val="24"/>
                <w:szCs w:val="24"/>
              </w:rPr>
              <w:t>년</w:t>
            </w:r>
            <w:r w:rsidR="00B14379">
              <w:rPr>
                <w:rFonts w:hint="eastAsia"/>
                <w:sz w:val="24"/>
                <w:szCs w:val="24"/>
              </w:rPr>
              <w:t xml:space="preserve"> </w:t>
            </w:r>
            <w:r w:rsidR="00814E6B">
              <w:rPr>
                <w:sz w:val="24"/>
                <w:szCs w:val="24"/>
              </w:rPr>
              <w:t>9</w:t>
            </w:r>
            <w:r w:rsidR="00140E36">
              <w:rPr>
                <w:rFonts w:hint="eastAsia"/>
                <w:sz w:val="24"/>
                <w:szCs w:val="24"/>
              </w:rPr>
              <w:t>월</w:t>
            </w:r>
            <w:r w:rsidR="00814E6B">
              <w:rPr>
                <w:rFonts w:hint="eastAsia"/>
                <w:sz w:val="24"/>
                <w:szCs w:val="24"/>
              </w:rPr>
              <w:t xml:space="preserve"> </w:t>
            </w:r>
            <w:r w:rsidR="008F0B9C">
              <w:rPr>
                <w:sz w:val="24"/>
                <w:szCs w:val="24"/>
              </w:rPr>
              <w:t>8</w:t>
            </w:r>
            <w:r w:rsidR="00140E36">
              <w:rPr>
                <w:rFonts w:hint="eastAsia"/>
                <w:sz w:val="24"/>
                <w:szCs w:val="24"/>
              </w:rPr>
              <w:t>일</w:t>
            </w:r>
            <w:r w:rsidR="00814E6B">
              <w:rPr>
                <w:rFonts w:hint="eastAsia"/>
                <w:sz w:val="24"/>
                <w:szCs w:val="24"/>
              </w:rPr>
              <w:t xml:space="preserve"> ~ 11</w:t>
            </w:r>
            <w:r w:rsidR="00140E36">
              <w:rPr>
                <w:rFonts w:hint="eastAsia"/>
                <w:sz w:val="24"/>
                <w:szCs w:val="24"/>
              </w:rPr>
              <w:t>월</w:t>
            </w:r>
            <w:r w:rsidR="00814E6B">
              <w:rPr>
                <w:rFonts w:hint="eastAsia"/>
                <w:sz w:val="24"/>
                <w:szCs w:val="24"/>
              </w:rPr>
              <w:t xml:space="preserve"> 2</w:t>
            </w:r>
            <w:r w:rsidR="00406A59">
              <w:rPr>
                <w:sz w:val="24"/>
                <w:szCs w:val="24"/>
              </w:rPr>
              <w:t>4</w:t>
            </w:r>
            <w:r w:rsidR="00140E36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6D74AD" w:rsidTr="006D74AD">
        <w:trPr>
          <w:trHeight w:val="480"/>
        </w:trPr>
        <w:tc>
          <w:tcPr>
            <w:tcW w:w="1656" w:type="dxa"/>
          </w:tcPr>
          <w:p w:rsidR="006D74AD" w:rsidRDefault="006D74AD" w:rsidP="00CF1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강의목표</w:t>
            </w:r>
          </w:p>
        </w:tc>
        <w:tc>
          <w:tcPr>
            <w:tcW w:w="7837" w:type="dxa"/>
            <w:gridSpan w:val="3"/>
          </w:tcPr>
          <w:p w:rsidR="006D74AD" w:rsidRPr="00963584" w:rsidRDefault="00963584" w:rsidP="000159BE">
            <w:pPr>
              <w:rPr>
                <w:sz w:val="20"/>
                <w:szCs w:val="20"/>
              </w:rPr>
            </w:pPr>
            <w:r w:rsidRPr="00963584">
              <w:rPr>
                <w:rFonts w:hint="eastAsia"/>
                <w:sz w:val="20"/>
                <w:szCs w:val="20"/>
              </w:rPr>
              <w:t>문인화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사군자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63584">
              <w:rPr>
                <w:rFonts w:hint="eastAsia"/>
                <w:sz w:val="20"/>
                <w:szCs w:val="20"/>
              </w:rPr>
              <w:t>의</w:t>
            </w:r>
            <w:r w:rsidRPr="00963584">
              <w:rPr>
                <w:rFonts w:hint="eastAsia"/>
                <w:sz w:val="20"/>
                <w:szCs w:val="20"/>
              </w:rPr>
              <w:t xml:space="preserve"> </w:t>
            </w:r>
            <w:r w:rsidRPr="00963584">
              <w:rPr>
                <w:rFonts w:hint="eastAsia"/>
                <w:sz w:val="20"/>
                <w:szCs w:val="20"/>
              </w:rPr>
              <w:t>기법과</w:t>
            </w:r>
            <w:r w:rsidRPr="00963584">
              <w:rPr>
                <w:rFonts w:hint="eastAsia"/>
                <w:sz w:val="20"/>
                <w:szCs w:val="20"/>
              </w:rPr>
              <w:t xml:space="preserve"> </w:t>
            </w:r>
            <w:r w:rsidRPr="00963584">
              <w:rPr>
                <w:rFonts w:hint="eastAsia"/>
                <w:sz w:val="20"/>
                <w:szCs w:val="20"/>
              </w:rPr>
              <w:t>필법</w:t>
            </w:r>
            <w:r w:rsidRPr="00963584">
              <w:rPr>
                <w:rFonts w:hint="eastAsia"/>
                <w:sz w:val="20"/>
                <w:szCs w:val="20"/>
              </w:rPr>
              <w:t xml:space="preserve">, </w:t>
            </w:r>
            <w:r w:rsidRPr="00963584">
              <w:rPr>
                <w:rFonts w:hint="eastAsia"/>
                <w:sz w:val="20"/>
                <w:szCs w:val="20"/>
              </w:rPr>
              <w:t>그</w:t>
            </w:r>
            <w:r w:rsidRPr="00963584">
              <w:rPr>
                <w:rFonts w:hint="eastAsia"/>
                <w:sz w:val="20"/>
                <w:szCs w:val="20"/>
              </w:rPr>
              <w:t xml:space="preserve"> </w:t>
            </w:r>
            <w:r w:rsidRPr="00963584">
              <w:rPr>
                <w:rFonts w:hint="eastAsia"/>
                <w:sz w:val="20"/>
                <w:szCs w:val="20"/>
              </w:rPr>
              <w:t>묘사법을</w:t>
            </w:r>
            <w:r w:rsidRPr="00963584">
              <w:rPr>
                <w:rFonts w:hint="eastAsia"/>
                <w:sz w:val="20"/>
                <w:szCs w:val="20"/>
              </w:rPr>
              <w:t xml:space="preserve"> </w:t>
            </w:r>
            <w:r w:rsidRPr="00963584">
              <w:rPr>
                <w:rFonts w:hint="eastAsia"/>
                <w:sz w:val="20"/>
                <w:szCs w:val="20"/>
              </w:rPr>
              <w:t>터득하게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하며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다양한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화법으로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여러가지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운필에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의해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창조적이고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개성적인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작품을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구상하게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한다</w:t>
            </w:r>
            <w:r>
              <w:rPr>
                <w:rFonts w:hint="eastAsi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CF1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수업진행방법</w:t>
            </w:r>
          </w:p>
        </w:tc>
        <w:tc>
          <w:tcPr>
            <w:tcW w:w="3918" w:type="dxa"/>
          </w:tcPr>
          <w:p w:rsidR="006D74AD" w:rsidRDefault="00963584" w:rsidP="009635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교정</w:t>
            </w:r>
          </w:p>
        </w:tc>
        <w:tc>
          <w:tcPr>
            <w:tcW w:w="1367" w:type="dxa"/>
          </w:tcPr>
          <w:p w:rsidR="006D74AD" w:rsidRPr="00963584" w:rsidRDefault="00963584" w:rsidP="000159BE">
            <w:r>
              <w:rPr>
                <w:rFonts w:hint="eastAsia"/>
              </w:rPr>
              <w:t>교재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도서</w:t>
            </w:r>
          </w:p>
        </w:tc>
        <w:tc>
          <w:tcPr>
            <w:tcW w:w="2552" w:type="dxa"/>
          </w:tcPr>
          <w:p w:rsidR="006D74AD" w:rsidRPr="00963584" w:rsidRDefault="00963584" w:rsidP="000159BE">
            <w:r>
              <w:rPr>
                <w:rFonts w:hint="eastAsia"/>
              </w:rPr>
              <w:t>채본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전시도록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CF1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재료비</w:t>
            </w:r>
          </w:p>
        </w:tc>
        <w:tc>
          <w:tcPr>
            <w:tcW w:w="7837" w:type="dxa"/>
            <w:gridSpan w:val="3"/>
          </w:tcPr>
          <w:p w:rsidR="006D74AD" w:rsidRDefault="00624B25" w:rsidP="00015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 w:rsidR="00963584">
              <w:rPr>
                <w:rFonts w:hint="eastAsia"/>
                <w:sz w:val="24"/>
                <w:szCs w:val="24"/>
              </w:rPr>
              <w:t xml:space="preserve"> 4</w:t>
            </w:r>
            <w:r w:rsidR="00963584">
              <w:rPr>
                <w:rFonts w:hint="eastAsia"/>
                <w:sz w:val="24"/>
                <w:szCs w:val="24"/>
              </w:rPr>
              <w:t>만원</w:t>
            </w:r>
            <w:r w:rsidR="00963584">
              <w:rPr>
                <w:rFonts w:hint="eastAsia"/>
                <w:sz w:val="24"/>
                <w:szCs w:val="24"/>
              </w:rPr>
              <w:t xml:space="preserve"> </w:t>
            </w:r>
            <w:r w:rsidR="00963584">
              <w:rPr>
                <w:rFonts w:hint="eastAsia"/>
                <w:sz w:val="24"/>
                <w:szCs w:val="24"/>
              </w:rPr>
              <w:t>정도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24B25" w:rsidP="00624B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준비물</w:t>
            </w:r>
          </w:p>
        </w:tc>
        <w:tc>
          <w:tcPr>
            <w:tcW w:w="7837" w:type="dxa"/>
            <w:gridSpan w:val="3"/>
          </w:tcPr>
          <w:p w:rsidR="006D74AD" w:rsidRDefault="00624B25" w:rsidP="00963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붓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먹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화선지</w:t>
            </w:r>
            <w:r w:rsidR="00963584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140E36">
              <w:rPr>
                <w:sz w:val="24"/>
                <w:szCs w:val="24"/>
              </w:rPr>
              <w:t xml:space="preserve">           </w:t>
            </w:r>
            <w:r w:rsidR="00963584">
              <w:rPr>
                <w:sz w:val="24"/>
                <w:szCs w:val="24"/>
              </w:rPr>
              <w:t xml:space="preserve"> </w:t>
            </w:r>
            <w:r w:rsidR="0096358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96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 w:rsidR="006D74AD" w:rsidRDefault="0068193F" w:rsidP="006819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획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</w:tr>
      <w:tr w:rsidR="006D74AD" w:rsidTr="006D74AD">
        <w:trPr>
          <w:trHeight w:val="480"/>
        </w:trPr>
        <w:tc>
          <w:tcPr>
            <w:tcW w:w="1656" w:type="dxa"/>
          </w:tcPr>
          <w:p w:rsidR="006D74AD" w:rsidRDefault="0068193F" w:rsidP="009635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 w:rsidR="006D74AD" w:rsidRDefault="006E7D10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8193F">
              <w:rPr>
                <w:sz w:val="24"/>
                <w:szCs w:val="24"/>
              </w:rPr>
              <w:t xml:space="preserve">                                              </w:t>
            </w:r>
            <w:r w:rsidR="00140E36">
              <w:rPr>
                <w:rFonts w:hint="eastAsia"/>
                <w:sz w:val="24"/>
                <w:szCs w:val="24"/>
              </w:rPr>
              <w:t xml:space="preserve"> </w:t>
            </w:r>
            <w:r w:rsidR="0068193F">
              <w:rPr>
                <w:rFonts w:hint="eastAsia"/>
                <w:sz w:val="24"/>
                <w:szCs w:val="24"/>
              </w:rPr>
              <w:t>내</w:t>
            </w:r>
            <w:r w:rsidR="0068193F">
              <w:rPr>
                <w:rFonts w:hint="eastAsia"/>
                <w:sz w:val="24"/>
                <w:szCs w:val="24"/>
              </w:rPr>
              <w:t xml:space="preserve">  </w:t>
            </w:r>
            <w:r w:rsidR="0068193F">
              <w:rPr>
                <w:rFonts w:hint="eastAsia"/>
                <w:sz w:val="24"/>
                <w:szCs w:val="24"/>
              </w:rPr>
              <w:t>용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7D10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8</w:t>
            </w:r>
            <w:r w:rsidR="006E7D10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40E36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문인화의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운필</w:t>
            </w:r>
            <w:r w:rsidR="006E7D10">
              <w:rPr>
                <w:rFonts w:hint="eastAsia"/>
                <w:sz w:val="24"/>
                <w:szCs w:val="24"/>
              </w:rPr>
              <w:t>(</w:t>
            </w:r>
            <w:r w:rsidR="006E7D10">
              <w:rPr>
                <w:rFonts w:hint="eastAsia"/>
                <w:sz w:val="24"/>
                <w:szCs w:val="24"/>
              </w:rPr>
              <w:t>화법</w:t>
            </w:r>
            <w:r w:rsidR="006E7D10">
              <w:rPr>
                <w:rFonts w:hint="eastAsia"/>
                <w:sz w:val="24"/>
                <w:szCs w:val="24"/>
              </w:rPr>
              <w:t>)</w:t>
            </w:r>
            <w:r w:rsidR="006E7D10">
              <w:rPr>
                <w:rFonts w:hint="eastAsia"/>
                <w:sz w:val="24"/>
                <w:szCs w:val="24"/>
              </w:rPr>
              <w:t>과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잎치기</w:t>
            </w:r>
            <w:r w:rsidR="006E7D10">
              <w:rPr>
                <w:rFonts w:hint="eastAsia"/>
                <w:sz w:val="24"/>
                <w:szCs w:val="24"/>
              </w:rPr>
              <w:t xml:space="preserve"> 1</w:t>
            </w:r>
            <w:r w:rsidR="006E7D10">
              <w:rPr>
                <w:rFonts w:hint="eastAsia"/>
                <w:sz w:val="24"/>
                <w:szCs w:val="24"/>
              </w:rPr>
              <w:t>필에서</w:t>
            </w:r>
            <w:r w:rsidR="006E7D10">
              <w:rPr>
                <w:rFonts w:hint="eastAsia"/>
                <w:sz w:val="24"/>
                <w:szCs w:val="24"/>
              </w:rPr>
              <w:t xml:space="preserve"> 2</w:t>
            </w:r>
            <w:r w:rsidR="006E7D10">
              <w:rPr>
                <w:rFonts w:hint="eastAsia"/>
                <w:sz w:val="24"/>
                <w:szCs w:val="24"/>
              </w:rPr>
              <w:t>필까지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이론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193F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15</w:t>
            </w:r>
            <w:r w:rsidR="0068193F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40E36" w:rsidP="009C4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193F">
              <w:rPr>
                <w:rFonts w:hint="eastAsia"/>
                <w:sz w:val="24"/>
                <w:szCs w:val="24"/>
              </w:rPr>
              <w:t>묵난엽</w:t>
            </w:r>
            <w:r w:rsidR="0068193F">
              <w:rPr>
                <w:rFonts w:hint="eastAsia"/>
                <w:sz w:val="24"/>
                <w:szCs w:val="24"/>
              </w:rPr>
              <w:t>(</w:t>
            </w:r>
            <w:r w:rsidR="0068193F">
              <w:rPr>
                <w:rFonts w:hint="eastAsia"/>
                <w:sz w:val="24"/>
                <w:szCs w:val="24"/>
              </w:rPr>
              <w:t>잎</w:t>
            </w:r>
            <w:r w:rsidR="0068193F">
              <w:rPr>
                <w:rFonts w:hint="eastAsia"/>
                <w:sz w:val="24"/>
                <w:szCs w:val="24"/>
              </w:rPr>
              <w:t>) 3</w:t>
            </w:r>
            <w:r w:rsidR="0068193F">
              <w:rPr>
                <w:rFonts w:hint="eastAsia"/>
                <w:sz w:val="24"/>
                <w:szCs w:val="24"/>
              </w:rPr>
              <w:t>필</w:t>
            </w:r>
            <w:r w:rsidR="0068193F">
              <w:rPr>
                <w:rFonts w:hint="eastAsia"/>
                <w:sz w:val="24"/>
                <w:szCs w:val="24"/>
              </w:rPr>
              <w:t xml:space="preserve"> </w:t>
            </w:r>
            <w:r w:rsidR="0068193F">
              <w:rPr>
                <w:rFonts w:hint="eastAsia"/>
                <w:sz w:val="24"/>
                <w:szCs w:val="24"/>
              </w:rPr>
              <w:t>파봉안</w:t>
            </w:r>
            <w:r w:rsidR="0068193F">
              <w:rPr>
                <w:rFonts w:hint="eastAsia"/>
                <w:sz w:val="24"/>
                <w:szCs w:val="24"/>
              </w:rPr>
              <w:t xml:space="preserve"> 4</w:t>
            </w:r>
            <w:r w:rsidR="0068193F">
              <w:rPr>
                <w:rFonts w:hint="eastAsia"/>
                <w:sz w:val="24"/>
                <w:szCs w:val="24"/>
              </w:rPr>
              <w:t>필</w:t>
            </w:r>
            <w:r w:rsidR="0068193F">
              <w:rPr>
                <w:rFonts w:hint="eastAsia"/>
                <w:sz w:val="24"/>
                <w:szCs w:val="24"/>
              </w:rPr>
              <w:t xml:space="preserve"> </w:t>
            </w:r>
            <w:r w:rsidR="00114A9B">
              <w:rPr>
                <w:rFonts w:hint="eastAsia"/>
                <w:sz w:val="24"/>
                <w:szCs w:val="24"/>
              </w:rPr>
              <w:t>상목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이론</w:t>
            </w:r>
            <w:r w:rsidR="006E7D10">
              <w:rPr>
                <w:rFonts w:hint="eastAsia"/>
                <w:sz w:val="24"/>
                <w:szCs w:val="24"/>
              </w:rPr>
              <w:t xml:space="preserve"> </w:t>
            </w:r>
            <w:r w:rsidR="006E7D10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 w:rsidR="00D10FE6"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</w:t>
            </w:r>
            <w:r w:rsidR="006E7D10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9C479E" w:rsidP="009C4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난잎의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춘난</w:t>
            </w:r>
            <w:r w:rsidR="00D10FE6">
              <w:rPr>
                <w:rFonts w:hint="eastAsia"/>
                <w:sz w:val="24"/>
                <w:szCs w:val="24"/>
              </w:rPr>
              <w:t>(</w:t>
            </w:r>
            <w:r w:rsidR="00D10FE6">
              <w:rPr>
                <w:rFonts w:hint="eastAsia"/>
                <w:sz w:val="24"/>
                <w:szCs w:val="24"/>
              </w:rPr>
              <w:t>초난</w:t>
            </w:r>
            <w:r w:rsidR="00D10FE6">
              <w:rPr>
                <w:rFonts w:hint="eastAsia"/>
                <w:sz w:val="24"/>
                <w:szCs w:val="24"/>
              </w:rPr>
              <w:t xml:space="preserve">) </w:t>
            </w:r>
            <w:r w:rsidR="00D10FE6">
              <w:rPr>
                <w:rFonts w:hint="eastAsia"/>
                <w:sz w:val="24"/>
                <w:szCs w:val="24"/>
              </w:rPr>
              <w:t>혜난</w:t>
            </w:r>
            <w:r w:rsidR="00D10FE6">
              <w:rPr>
                <w:rFonts w:hint="eastAsia"/>
                <w:sz w:val="24"/>
                <w:szCs w:val="24"/>
              </w:rPr>
              <w:t>(</w:t>
            </w:r>
            <w:r w:rsidR="00D10FE6">
              <w:rPr>
                <w:rFonts w:hint="eastAsia"/>
                <w:sz w:val="24"/>
                <w:szCs w:val="24"/>
              </w:rPr>
              <w:t>한난</w:t>
            </w:r>
            <w:r w:rsidR="00D10FE6">
              <w:rPr>
                <w:rFonts w:hint="eastAsia"/>
                <w:sz w:val="24"/>
                <w:szCs w:val="24"/>
              </w:rPr>
              <w:t xml:space="preserve">) </w:t>
            </w:r>
            <w:r w:rsidR="00D10FE6">
              <w:rPr>
                <w:rFonts w:hint="eastAsia"/>
                <w:sz w:val="24"/>
                <w:szCs w:val="24"/>
              </w:rPr>
              <w:t>이론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4A9B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6</w:t>
            </w:r>
            <w:r w:rsidR="00114A9B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14A9B" w:rsidP="009C4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난화의</w:t>
            </w:r>
            <w:r w:rsidR="00D10FE6">
              <w:rPr>
                <w:rFonts w:hint="eastAsia"/>
                <w:sz w:val="24"/>
                <w:szCs w:val="24"/>
              </w:rPr>
              <w:t xml:space="preserve"> (</w:t>
            </w:r>
            <w:r w:rsidR="00D10FE6">
              <w:rPr>
                <w:rFonts w:hint="eastAsia"/>
                <w:sz w:val="24"/>
                <w:szCs w:val="24"/>
              </w:rPr>
              <w:t>꽃</w:t>
            </w:r>
            <w:r w:rsidR="00D10FE6">
              <w:rPr>
                <w:rFonts w:hint="eastAsia"/>
                <w:sz w:val="24"/>
                <w:szCs w:val="24"/>
              </w:rPr>
              <w:t xml:space="preserve">) </w:t>
            </w:r>
            <w:r w:rsidR="00D10FE6">
              <w:rPr>
                <w:rFonts w:hint="eastAsia"/>
                <w:sz w:val="24"/>
                <w:szCs w:val="24"/>
              </w:rPr>
              <w:t>필순과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이론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80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0FE6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>13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40E36" w:rsidP="00015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난화의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좌우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화태의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이론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D1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20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40E36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난화의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초개</w:t>
            </w:r>
            <w:r w:rsidR="00D10FE6">
              <w:rPr>
                <w:rFonts w:hint="eastAsia"/>
                <w:sz w:val="24"/>
                <w:szCs w:val="24"/>
              </w:rPr>
              <w:t xml:space="preserve">, </w:t>
            </w:r>
            <w:r w:rsidR="00D10FE6">
              <w:rPr>
                <w:rFonts w:hint="eastAsia"/>
                <w:sz w:val="24"/>
                <w:szCs w:val="24"/>
              </w:rPr>
              <w:t>만개</w:t>
            </w:r>
            <w:r w:rsidR="00D10FE6">
              <w:rPr>
                <w:rFonts w:hint="eastAsia"/>
                <w:sz w:val="24"/>
                <w:szCs w:val="24"/>
              </w:rPr>
              <w:t xml:space="preserve">, </w:t>
            </w:r>
            <w:r w:rsidR="00D10FE6">
              <w:rPr>
                <w:rFonts w:hint="eastAsia"/>
                <w:sz w:val="24"/>
                <w:szCs w:val="24"/>
              </w:rPr>
              <w:t>낙화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이론</w:t>
            </w:r>
            <w:r w:rsidR="00D10FE6">
              <w:rPr>
                <w:rFonts w:hint="eastAsia"/>
                <w:sz w:val="24"/>
                <w:szCs w:val="24"/>
              </w:rPr>
              <w:t xml:space="preserve"> </w:t>
            </w:r>
            <w:r w:rsidR="00D10FE6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114A9B" w:rsidP="009C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4B25">
              <w:rPr>
                <w:sz w:val="24"/>
                <w:szCs w:val="24"/>
              </w:rPr>
              <w:t xml:space="preserve"> </w:t>
            </w:r>
            <w:r w:rsidR="00814E6B">
              <w:rPr>
                <w:sz w:val="24"/>
                <w:szCs w:val="24"/>
              </w:rPr>
              <w:t xml:space="preserve"> 10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 w:rsidR="00814E6B">
              <w:rPr>
                <w:rFonts w:hint="eastAsia"/>
                <w:sz w:val="24"/>
                <w:szCs w:val="24"/>
              </w:rPr>
              <w:t xml:space="preserve"> 27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140E36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꽃의</w:t>
            </w:r>
            <w:r w:rsidR="00A95708">
              <w:rPr>
                <w:rFonts w:hint="eastAsia"/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화심과</w:t>
            </w:r>
            <w:r w:rsidR="00A95708">
              <w:rPr>
                <w:rFonts w:hint="eastAsia"/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줄기</w:t>
            </w:r>
            <w:r w:rsidR="00A95708">
              <w:rPr>
                <w:rFonts w:hint="eastAsia"/>
                <w:sz w:val="24"/>
                <w:szCs w:val="24"/>
              </w:rPr>
              <w:t>(</w:t>
            </w:r>
            <w:r w:rsidR="00A95708">
              <w:rPr>
                <w:rFonts w:hint="eastAsia"/>
                <w:sz w:val="24"/>
                <w:szCs w:val="24"/>
              </w:rPr>
              <w:t>경</w:t>
            </w:r>
            <w:r w:rsidR="00A95708">
              <w:rPr>
                <w:rFonts w:hint="eastAsia"/>
                <w:sz w:val="24"/>
                <w:szCs w:val="24"/>
              </w:rPr>
              <w:t xml:space="preserve">) </w:t>
            </w:r>
            <w:r w:rsidR="00A95708">
              <w:rPr>
                <w:rFonts w:hint="eastAsia"/>
                <w:sz w:val="24"/>
                <w:szCs w:val="24"/>
              </w:rPr>
              <w:t>이론</w:t>
            </w:r>
            <w:r w:rsidR="00A95708">
              <w:rPr>
                <w:rFonts w:hint="eastAsia"/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96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FF3429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춘난</w:t>
            </w:r>
            <w:r w:rsidR="00A95708">
              <w:rPr>
                <w:rFonts w:hint="eastAsia"/>
                <w:sz w:val="24"/>
                <w:szCs w:val="24"/>
              </w:rPr>
              <w:t>(</w:t>
            </w:r>
            <w:r w:rsidR="00A95708">
              <w:rPr>
                <w:rFonts w:hint="eastAsia"/>
                <w:sz w:val="24"/>
                <w:szCs w:val="24"/>
              </w:rPr>
              <w:t>초난</w:t>
            </w:r>
            <w:r w:rsidR="00A95708">
              <w:rPr>
                <w:rFonts w:hint="eastAsia"/>
                <w:sz w:val="24"/>
                <w:szCs w:val="24"/>
              </w:rPr>
              <w:t xml:space="preserve">) </w:t>
            </w:r>
            <w:r w:rsidR="00A95708">
              <w:rPr>
                <w:rFonts w:hint="eastAsia"/>
                <w:sz w:val="24"/>
                <w:szCs w:val="24"/>
              </w:rPr>
              <w:t>완성과</w:t>
            </w:r>
            <w:r w:rsidR="00A95708">
              <w:rPr>
                <w:rFonts w:hint="eastAsia"/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이론</w:t>
            </w:r>
            <w:r w:rsidR="00A95708">
              <w:rPr>
                <w:rFonts w:hint="eastAsia"/>
                <w:sz w:val="24"/>
                <w:szCs w:val="24"/>
              </w:rPr>
              <w:t xml:space="preserve"> </w:t>
            </w:r>
            <w:r w:rsidR="00A95708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24B25" w:rsidP="0062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4E6B">
              <w:rPr>
                <w:sz w:val="24"/>
                <w:szCs w:val="24"/>
              </w:rPr>
              <w:t>11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 w:rsidR="00814E6B">
              <w:rPr>
                <w:rFonts w:hint="eastAsia"/>
                <w:sz w:val="24"/>
                <w:szCs w:val="24"/>
              </w:rPr>
              <w:t>10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A95708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혜난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80"/>
        </w:trPr>
        <w:tc>
          <w:tcPr>
            <w:tcW w:w="1656" w:type="dxa"/>
          </w:tcPr>
          <w:p w:rsidR="006D74AD" w:rsidRDefault="00624B25" w:rsidP="0062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4E6B">
              <w:rPr>
                <w:sz w:val="24"/>
                <w:szCs w:val="24"/>
              </w:rPr>
              <w:t>11</w:t>
            </w:r>
            <w:r w:rsidR="00963584">
              <w:rPr>
                <w:rFonts w:hint="eastAsia"/>
                <w:sz w:val="24"/>
                <w:szCs w:val="24"/>
              </w:rPr>
              <w:t>월</w:t>
            </w:r>
            <w:r w:rsidR="00814E6B">
              <w:rPr>
                <w:rFonts w:hint="eastAsia"/>
                <w:sz w:val="24"/>
                <w:szCs w:val="24"/>
              </w:rPr>
              <w:t xml:space="preserve"> 17</w:t>
            </w:r>
            <w:r w:rsidR="00963584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B829D7" w:rsidP="00B829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춘난</w:t>
            </w:r>
            <w:r w:rsidR="00BC7E79">
              <w:rPr>
                <w:rFonts w:hint="eastAsia"/>
                <w:sz w:val="24"/>
                <w:szCs w:val="24"/>
              </w:rPr>
              <w:t xml:space="preserve">, </w:t>
            </w:r>
            <w:r w:rsidR="00BC7E79">
              <w:rPr>
                <w:rFonts w:hint="eastAsia"/>
                <w:sz w:val="24"/>
                <w:szCs w:val="24"/>
              </w:rPr>
              <w:t>한난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작품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완성과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이론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실기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814E6B" w:rsidP="00814E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24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7837" w:type="dxa"/>
            <w:gridSpan w:val="3"/>
          </w:tcPr>
          <w:p w:rsidR="006D74AD" w:rsidRDefault="00B829D7" w:rsidP="00015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모든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작품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완성과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검토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A95708" w:rsidP="00624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837" w:type="dxa"/>
            <w:gridSpan w:val="3"/>
          </w:tcPr>
          <w:p w:rsidR="006D74AD" w:rsidRDefault="00B829D7" w:rsidP="00BC7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96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 w:rsidR="006D74AD" w:rsidRDefault="00BC7E79" w:rsidP="0001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* </w:t>
            </w:r>
            <w:r>
              <w:rPr>
                <w:rFonts w:hint="eastAsia"/>
                <w:sz w:val="24"/>
                <w:szCs w:val="24"/>
              </w:rPr>
              <w:t>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강의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계획서에서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약간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변경될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수도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있음</w:t>
            </w:r>
          </w:p>
        </w:tc>
      </w:tr>
      <w:tr w:rsidR="006D74AD" w:rsidTr="006D74AD">
        <w:trPr>
          <w:trHeight w:val="456"/>
        </w:trPr>
        <w:tc>
          <w:tcPr>
            <w:tcW w:w="1656" w:type="dxa"/>
          </w:tcPr>
          <w:p w:rsidR="006D74AD" w:rsidRDefault="006D74AD" w:rsidP="0096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 w:rsidR="006D74AD" w:rsidRDefault="00BC7E79" w:rsidP="00BC7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* </w:t>
            </w:r>
            <w:r>
              <w:rPr>
                <w:rFonts w:hint="eastAsia"/>
                <w:sz w:val="24"/>
                <w:szCs w:val="24"/>
              </w:rPr>
              <w:t>동우회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rFonts w:hint="eastAsia"/>
                <w:sz w:val="24"/>
                <w:szCs w:val="24"/>
              </w:rPr>
              <w:t>사군자외</w:t>
            </w:r>
            <w:r>
              <w:rPr>
                <w:rFonts w:hint="eastAsia"/>
                <w:sz w:val="24"/>
                <w:szCs w:val="24"/>
              </w:rPr>
              <w:t xml:space="preserve"> 10</w:t>
            </w:r>
            <w:r>
              <w:rPr>
                <w:rFonts w:hint="eastAsia"/>
                <w:sz w:val="24"/>
                <w:szCs w:val="24"/>
              </w:rPr>
              <w:t>군자와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문인화의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모든것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목단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장미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등나무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화조</w:t>
            </w:r>
          </w:p>
        </w:tc>
      </w:tr>
      <w:tr w:rsidR="006D74AD" w:rsidTr="006D74AD">
        <w:trPr>
          <w:trHeight w:val="480"/>
        </w:trPr>
        <w:tc>
          <w:tcPr>
            <w:tcW w:w="1656" w:type="dxa"/>
          </w:tcPr>
          <w:p w:rsidR="006D74AD" w:rsidRDefault="006D74AD" w:rsidP="0096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 w:rsidR="006D74AD" w:rsidRDefault="00624B25" w:rsidP="00A9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C7E79">
              <w:rPr>
                <w:rFonts w:hint="eastAsia"/>
                <w:sz w:val="24"/>
                <w:szCs w:val="24"/>
              </w:rPr>
              <w:t>등등</w:t>
            </w:r>
            <w:r w:rsidR="00BC7E79">
              <w:rPr>
                <w:rFonts w:hint="eastAsia"/>
                <w:sz w:val="24"/>
                <w:szCs w:val="24"/>
              </w:rPr>
              <w:t xml:space="preserve">) </w:t>
            </w:r>
            <w:r w:rsidR="00BC7E79">
              <w:rPr>
                <w:rFonts w:hint="eastAsia"/>
                <w:sz w:val="24"/>
                <w:szCs w:val="24"/>
              </w:rPr>
              <w:t>그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외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여러가지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지도</w:t>
            </w:r>
            <w:r w:rsidR="00BC7E79">
              <w:rPr>
                <w:rFonts w:hint="eastAsia"/>
                <w:sz w:val="24"/>
                <w:szCs w:val="24"/>
              </w:rPr>
              <w:t xml:space="preserve"> </w:t>
            </w:r>
            <w:r w:rsidR="00BC7E79">
              <w:rPr>
                <w:rFonts w:hint="eastAsia"/>
                <w:sz w:val="24"/>
                <w:szCs w:val="24"/>
              </w:rPr>
              <w:t>해왔음</w:t>
            </w:r>
          </w:p>
        </w:tc>
      </w:tr>
    </w:tbl>
    <w:p w:rsidR="00FF3429" w:rsidRPr="00FF3429" w:rsidRDefault="00FF3429" w:rsidP="000159BE"/>
    <w:sectPr w:rsidR="00FF3429" w:rsidRPr="00FF3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1B" w:rsidRDefault="00315A1B" w:rsidP="00406A59">
      <w:pPr>
        <w:spacing w:after="0" w:line="240" w:lineRule="auto"/>
      </w:pPr>
      <w:r>
        <w:separator/>
      </w:r>
    </w:p>
  </w:endnote>
  <w:endnote w:type="continuationSeparator" w:id="0">
    <w:p w:rsidR="00315A1B" w:rsidRDefault="00315A1B" w:rsidP="0040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1B" w:rsidRDefault="00315A1B" w:rsidP="00406A59">
      <w:pPr>
        <w:spacing w:after="0" w:line="240" w:lineRule="auto"/>
      </w:pPr>
      <w:r>
        <w:separator/>
      </w:r>
    </w:p>
  </w:footnote>
  <w:footnote w:type="continuationSeparator" w:id="0">
    <w:p w:rsidR="00315A1B" w:rsidRDefault="00315A1B" w:rsidP="0040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1"/>
    <w:rsid w:val="000159BE"/>
    <w:rsid w:val="00016909"/>
    <w:rsid w:val="00024CAA"/>
    <w:rsid w:val="00051771"/>
    <w:rsid w:val="0007019E"/>
    <w:rsid w:val="0007240F"/>
    <w:rsid w:val="0007769D"/>
    <w:rsid w:val="00085BAE"/>
    <w:rsid w:val="000968EC"/>
    <w:rsid w:val="000A382D"/>
    <w:rsid w:val="000B502C"/>
    <w:rsid w:val="000C5AC3"/>
    <w:rsid w:val="000D66FA"/>
    <w:rsid w:val="000E09C0"/>
    <w:rsid w:val="000E49B0"/>
    <w:rsid w:val="000F0DE7"/>
    <w:rsid w:val="000F18D7"/>
    <w:rsid w:val="00102153"/>
    <w:rsid w:val="00103123"/>
    <w:rsid w:val="00110C71"/>
    <w:rsid w:val="00113B10"/>
    <w:rsid w:val="00114A9B"/>
    <w:rsid w:val="0012149C"/>
    <w:rsid w:val="00127710"/>
    <w:rsid w:val="00140E36"/>
    <w:rsid w:val="00152310"/>
    <w:rsid w:val="00157BE2"/>
    <w:rsid w:val="00160EA4"/>
    <w:rsid w:val="00176BC7"/>
    <w:rsid w:val="00186F30"/>
    <w:rsid w:val="001979D2"/>
    <w:rsid w:val="001B4CF2"/>
    <w:rsid w:val="001F5FC2"/>
    <w:rsid w:val="00201272"/>
    <w:rsid w:val="0024010F"/>
    <w:rsid w:val="00251C9A"/>
    <w:rsid w:val="00264C75"/>
    <w:rsid w:val="002658A1"/>
    <w:rsid w:val="00271943"/>
    <w:rsid w:val="002816B3"/>
    <w:rsid w:val="00287C6B"/>
    <w:rsid w:val="002B3BEA"/>
    <w:rsid w:val="002C7A0D"/>
    <w:rsid w:val="002D4C84"/>
    <w:rsid w:val="002D6FF7"/>
    <w:rsid w:val="002E24B5"/>
    <w:rsid w:val="00303DBB"/>
    <w:rsid w:val="00304A0C"/>
    <w:rsid w:val="00305EC6"/>
    <w:rsid w:val="00315A1B"/>
    <w:rsid w:val="00340E8B"/>
    <w:rsid w:val="00351E80"/>
    <w:rsid w:val="003A0095"/>
    <w:rsid w:val="003A6A26"/>
    <w:rsid w:val="003D2C7E"/>
    <w:rsid w:val="003E0B8A"/>
    <w:rsid w:val="003E4242"/>
    <w:rsid w:val="004001B8"/>
    <w:rsid w:val="00406A59"/>
    <w:rsid w:val="00411D2F"/>
    <w:rsid w:val="00417102"/>
    <w:rsid w:val="00440ACC"/>
    <w:rsid w:val="004463E7"/>
    <w:rsid w:val="00477ECA"/>
    <w:rsid w:val="00485E86"/>
    <w:rsid w:val="004B6E3F"/>
    <w:rsid w:val="004C501B"/>
    <w:rsid w:val="004E6737"/>
    <w:rsid w:val="004F00C5"/>
    <w:rsid w:val="00505677"/>
    <w:rsid w:val="00534A93"/>
    <w:rsid w:val="0057417D"/>
    <w:rsid w:val="00574B7B"/>
    <w:rsid w:val="00587F5E"/>
    <w:rsid w:val="00592108"/>
    <w:rsid w:val="005A7A6C"/>
    <w:rsid w:val="005B1579"/>
    <w:rsid w:val="005B4D04"/>
    <w:rsid w:val="005C69B2"/>
    <w:rsid w:val="005D0497"/>
    <w:rsid w:val="005F46D4"/>
    <w:rsid w:val="005F7BA1"/>
    <w:rsid w:val="005F7C08"/>
    <w:rsid w:val="00605B6F"/>
    <w:rsid w:val="00624B25"/>
    <w:rsid w:val="00635E30"/>
    <w:rsid w:val="00636223"/>
    <w:rsid w:val="00676677"/>
    <w:rsid w:val="0068193F"/>
    <w:rsid w:val="00686672"/>
    <w:rsid w:val="00697297"/>
    <w:rsid w:val="006C0119"/>
    <w:rsid w:val="006D74AD"/>
    <w:rsid w:val="006E3C5A"/>
    <w:rsid w:val="006E7D10"/>
    <w:rsid w:val="007024FC"/>
    <w:rsid w:val="007053DE"/>
    <w:rsid w:val="007071CD"/>
    <w:rsid w:val="00715892"/>
    <w:rsid w:val="007363BF"/>
    <w:rsid w:val="007460C6"/>
    <w:rsid w:val="00790FAB"/>
    <w:rsid w:val="007A4D4C"/>
    <w:rsid w:val="007A688B"/>
    <w:rsid w:val="007B38EC"/>
    <w:rsid w:val="00814E6B"/>
    <w:rsid w:val="00863CC2"/>
    <w:rsid w:val="00866182"/>
    <w:rsid w:val="00891D66"/>
    <w:rsid w:val="008936C0"/>
    <w:rsid w:val="008975F5"/>
    <w:rsid w:val="008C0C44"/>
    <w:rsid w:val="008C1423"/>
    <w:rsid w:val="008D73E4"/>
    <w:rsid w:val="008E01DB"/>
    <w:rsid w:val="008F0B9C"/>
    <w:rsid w:val="0090042D"/>
    <w:rsid w:val="00900741"/>
    <w:rsid w:val="00901512"/>
    <w:rsid w:val="009139CF"/>
    <w:rsid w:val="00921DFA"/>
    <w:rsid w:val="009248E9"/>
    <w:rsid w:val="0093066A"/>
    <w:rsid w:val="0093493F"/>
    <w:rsid w:val="00945E53"/>
    <w:rsid w:val="009558BD"/>
    <w:rsid w:val="00963584"/>
    <w:rsid w:val="00970DAD"/>
    <w:rsid w:val="009B65F7"/>
    <w:rsid w:val="009C479E"/>
    <w:rsid w:val="009C4863"/>
    <w:rsid w:val="009E7E21"/>
    <w:rsid w:val="009F1181"/>
    <w:rsid w:val="009F3835"/>
    <w:rsid w:val="00A262F9"/>
    <w:rsid w:val="00A32780"/>
    <w:rsid w:val="00A3476F"/>
    <w:rsid w:val="00A47C78"/>
    <w:rsid w:val="00A676E3"/>
    <w:rsid w:val="00A7260C"/>
    <w:rsid w:val="00A84744"/>
    <w:rsid w:val="00A9219F"/>
    <w:rsid w:val="00A95708"/>
    <w:rsid w:val="00AB1345"/>
    <w:rsid w:val="00AC6087"/>
    <w:rsid w:val="00AC6926"/>
    <w:rsid w:val="00AD2EE7"/>
    <w:rsid w:val="00AD338A"/>
    <w:rsid w:val="00B07A42"/>
    <w:rsid w:val="00B117F3"/>
    <w:rsid w:val="00B14379"/>
    <w:rsid w:val="00B47442"/>
    <w:rsid w:val="00B7483F"/>
    <w:rsid w:val="00B77A4C"/>
    <w:rsid w:val="00B829D7"/>
    <w:rsid w:val="00BB07DF"/>
    <w:rsid w:val="00BC4AC1"/>
    <w:rsid w:val="00BC7E79"/>
    <w:rsid w:val="00C220B1"/>
    <w:rsid w:val="00C322A5"/>
    <w:rsid w:val="00C3319A"/>
    <w:rsid w:val="00C956D6"/>
    <w:rsid w:val="00C96FC1"/>
    <w:rsid w:val="00C97AB6"/>
    <w:rsid w:val="00CB15C8"/>
    <w:rsid w:val="00CC3164"/>
    <w:rsid w:val="00CC5471"/>
    <w:rsid w:val="00CD4209"/>
    <w:rsid w:val="00CF195B"/>
    <w:rsid w:val="00D10FE6"/>
    <w:rsid w:val="00D122C7"/>
    <w:rsid w:val="00D27C7D"/>
    <w:rsid w:val="00D31E54"/>
    <w:rsid w:val="00D34869"/>
    <w:rsid w:val="00D45507"/>
    <w:rsid w:val="00D62196"/>
    <w:rsid w:val="00D828B7"/>
    <w:rsid w:val="00DA1D2B"/>
    <w:rsid w:val="00DE6671"/>
    <w:rsid w:val="00E10E03"/>
    <w:rsid w:val="00E373AB"/>
    <w:rsid w:val="00E54F3F"/>
    <w:rsid w:val="00E56394"/>
    <w:rsid w:val="00E60085"/>
    <w:rsid w:val="00E76DF2"/>
    <w:rsid w:val="00EA210D"/>
    <w:rsid w:val="00EB5AD7"/>
    <w:rsid w:val="00ED22F6"/>
    <w:rsid w:val="00EE38A3"/>
    <w:rsid w:val="00EE5008"/>
    <w:rsid w:val="00EF2514"/>
    <w:rsid w:val="00F07DF3"/>
    <w:rsid w:val="00F31067"/>
    <w:rsid w:val="00F41F67"/>
    <w:rsid w:val="00F446F1"/>
    <w:rsid w:val="00F500D5"/>
    <w:rsid w:val="00F57127"/>
    <w:rsid w:val="00F610B6"/>
    <w:rsid w:val="00F632B4"/>
    <w:rsid w:val="00F65789"/>
    <w:rsid w:val="00F70073"/>
    <w:rsid w:val="00FA5E43"/>
    <w:rsid w:val="00FD5C4B"/>
    <w:rsid w:val="00FE16AB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A7430-F414-43FA-AAE1-70AAA62B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6A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6A59"/>
  </w:style>
  <w:style w:type="paragraph" w:styleId="a5">
    <w:name w:val="footer"/>
    <w:basedOn w:val="a"/>
    <w:link w:val="Char0"/>
    <w:uiPriority w:val="99"/>
    <w:unhideWhenUsed/>
    <w:rsid w:val="00406A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1E80-2462-4E1A-BA48-B976E74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SEUNGIK BRYAN LEE</dc:creator>
  <cp:keywords/>
  <dc:description/>
  <cp:lastModifiedBy>user</cp:lastModifiedBy>
  <cp:revision>12</cp:revision>
  <dcterms:created xsi:type="dcterms:W3CDTF">2019-03-24T20:01:00Z</dcterms:created>
  <dcterms:modified xsi:type="dcterms:W3CDTF">2021-07-11T00:46:00Z</dcterms:modified>
</cp:coreProperties>
</file>